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D6" w:rsidRPr="009A5FDD" w:rsidRDefault="00037F48" w:rsidP="00F144D6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【</w:t>
      </w:r>
      <w:r w:rsidR="00F144D6" w:rsidRPr="009A5FDD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著作権委譲承諾書</w:t>
      </w: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】</w:t>
      </w:r>
    </w:p>
    <w:p w:rsidR="00F144D6" w:rsidRDefault="00F144D6" w:rsidP="00F144D6">
      <w:pPr>
        <w:rPr>
          <w:color w:val="auto"/>
        </w:rPr>
      </w:pPr>
    </w:p>
    <w:p w:rsidR="00F144D6" w:rsidRDefault="00F144D6" w:rsidP="00F144D6">
      <w:pPr>
        <w:rPr>
          <w:color w:val="auto"/>
        </w:rPr>
      </w:pPr>
      <w:r>
        <w:rPr>
          <w:rFonts w:hint="eastAsia"/>
          <w:color w:val="auto"/>
        </w:rPr>
        <w:t>日本健康教育学会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御中</w:t>
      </w:r>
    </w:p>
    <w:p w:rsidR="00CF5F6E" w:rsidRDefault="00CF5F6E" w:rsidP="00F144D6">
      <w:pPr>
        <w:rPr>
          <w:color w:val="auto"/>
          <w:u w:val="single"/>
        </w:rPr>
      </w:pPr>
    </w:p>
    <w:p w:rsidR="00F144D6" w:rsidRPr="00F144D6" w:rsidRDefault="00F144D6" w:rsidP="00F144D6">
      <w:pPr>
        <w:rPr>
          <w:color w:val="auto"/>
          <w:u w:val="single"/>
          <w:lang w:eastAsia="zh-TW"/>
        </w:rPr>
      </w:pPr>
      <w:r w:rsidRPr="00F144D6">
        <w:rPr>
          <w:rFonts w:hint="eastAsia"/>
          <w:color w:val="auto"/>
          <w:u w:val="single"/>
          <w:lang w:eastAsia="zh-TW"/>
        </w:rPr>
        <w:t>論文名</w:t>
      </w:r>
      <w:r w:rsidR="00F4611A">
        <w:rPr>
          <w:rFonts w:hint="eastAsia"/>
          <w:color w:val="auto"/>
          <w:u w:val="single"/>
        </w:rPr>
        <w:t>：</w:t>
      </w:r>
      <w:r w:rsidRPr="00F144D6">
        <w:rPr>
          <w:rFonts w:hint="eastAsia"/>
          <w:color w:val="auto"/>
          <w:u w:val="single"/>
          <w:lang w:eastAsia="zh-TW"/>
        </w:rPr>
        <w:t xml:space="preserve">　　　　　　　　　　　　　　　　　　　　　　　　　　　　　　　　　　</w:t>
      </w:r>
    </w:p>
    <w:p w:rsidR="003E5824" w:rsidRPr="00EE5689" w:rsidRDefault="00F144D6" w:rsidP="00CF5F6E">
      <w:pPr>
        <w:rPr>
          <w:color w:val="auto"/>
          <w:u w:val="single"/>
        </w:rPr>
      </w:pPr>
      <w:r>
        <w:rPr>
          <w:rFonts w:hint="eastAsia"/>
          <w:color w:val="auto"/>
        </w:rPr>
        <w:t xml:space="preserve">　上記の論文が，日本健康教育学会誌に掲載された場合，当該論文の著作権を日本健康教育学会に委譲すること</w:t>
      </w:r>
      <w:r w:rsidR="005B60CB">
        <w:rPr>
          <w:rFonts w:hint="eastAsia"/>
          <w:color w:val="auto"/>
        </w:rPr>
        <w:t>を承諾</w:t>
      </w:r>
      <w:r>
        <w:rPr>
          <w:rFonts w:hint="eastAsia"/>
          <w:color w:val="auto"/>
        </w:rPr>
        <w:t>します</w:t>
      </w:r>
      <w:r w:rsidR="00EE5689">
        <w:rPr>
          <w:rFonts w:hint="eastAsia"/>
          <w:color w:val="auto"/>
        </w:rPr>
        <w:t>．</w:t>
      </w:r>
    </w:p>
    <w:p w:rsidR="00944AD3" w:rsidRPr="005D54AE" w:rsidRDefault="00944AD3" w:rsidP="00944AD3">
      <w:pPr>
        <w:spacing w:line="240" w:lineRule="exact"/>
        <w:ind w:leftChars="200" w:left="600" w:hangingChars="100" w:hanging="180"/>
        <w:rPr>
          <w:color w:val="auto"/>
          <w:sz w:val="18"/>
          <w:szCs w:val="18"/>
        </w:rPr>
      </w:pPr>
      <w:r w:rsidRPr="005D54AE">
        <w:rPr>
          <w:rFonts w:hint="eastAsia"/>
          <w:color w:val="auto"/>
          <w:sz w:val="18"/>
          <w:szCs w:val="18"/>
        </w:rPr>
        <w:t>◆すべての著者の自筆の署名（あるいは記名・捺印），日付の記入をお願いします．論文名が記入してあれば，複数の用紙にわたっても結構です．</w:t>
      </w:r>
    </w:p>
    <w:p w:rsidR="00EE5689" w:rsidRDefault="00EE5689" w:rsidP="00EE5689">
      <w:pPr>
        <w:ind w:left="120"/>
        <w:rPr>
          <w:color w:val="auto"/>
          <w:u w:val="single"/>
        </w:rPr>
      </w:pPr>
    </w:p>
    <w:p w:rsidR="00F27F41" w:rsidRPr="00EE5689" w:rsidRDefault="00F27F41" w:rsidP="00EE5689">
      <w:pPr>
        <w:ind w:left="120"/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  <w:lang w:eastAsia="zh-TW"/>
        </w:rPr>
      </w:pPr>
      <w:r w:rsidRPr="00F144D6">
        <w:rPr>
          <w:rFonts w:hint="eastAsia"/>
          <w:color w:val="auto"/>
          <w:u w:val="single"/>
          <w:lang w:eastAsia="zh-TW"/>
        </w:rPr>
        <w:t>筆頭著者</w:t>
      </w:r>
      <w:r>
        <w:rPr>
          <w:rFonts w:hint="eastAsia"/>
          <w:color w:val="auto"/>
          <w:u w:val="single"/>
          <w:lang w:eastAsia="zh-TW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日付：　　　　　　年　　　月　　　日</w:t>
      </w:r>
    </w:p>
    <w:p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33020</wp:posOffset>
                </wp:positionV>
                <wp:extent cx="4962525" cy="55181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9pt;margin-top:2.6pt;width:390.75pt;height:43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7F41" w:rsidRDefault="00F27F41" w:rsidP="00F144D6">
      <w:pPr>
        <w:rPr>
          <w:color w:val="auto"/>
          <w:u w:val="single"/>
        </w:rPr>
      </w:pPr>
    </w:p>
    <w:p w:rsidR="00F27F41" w:rsidRDefault="00F27F41" w:rsidP="00F144D6">
      <w:pPr>
        <w:rPr>
          <w:color w:val="auto"/>
          <w:u w:val="single"/>
        </w:rPr>
      </w:pPr>
    </w:p>
    <w:p w:rsidR="00F27F41" w:rsidRPr="00F144D6" w:rsidRDefault="00F27F41" w:rsidP="00F144D6">
      <w:pPr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22860</wp:posOffset>
                </wp:positionV>
                <wp:extent cx="4962525" cy="551815"/>
                <wp:effectExtent l="0" t="0" r="9525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9pt;margin-top:1.8pt;width:390.75pt;height:43.4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7F41" w:rsidRDefault="00F27F41" w:rsidP="00F144D6">
      <w:pPr>
        <w:rPr>
          <w:color w:val="auto"/>
          <w:u w:val="single"/>
        </w:rPr>
      </w:pPr>
    </w:p>
    <w:p w:rsidR="00F27F41" w:rsidRDefault="00F27F41" w:rsidP="00F144D6">
      <w:pPr>
        <w:rPr>
          <w:color w:val="auto"/>
          <w:u w:val="single"/>
        </w:rPr>
      </w:pPr>
    </w:p>
    <w:p w:rsidR="00F27F41" w:rsidRPr="00F144D6" w:rsidRDefault="00F27F41" w:rsidP="00F144D6">
      <w:pPr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31750</wp:posOffset>
                </wp:positionV>
                <wp:extent cx="4962525" cy="551815"/>
                <wp:effectExtent l="0" t="0" r="952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9pt;margin-top:2.5pt;width:390.75pt;height:43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7F41" w:rsidRDefault="00F27F41" w:rsidP="00F144D6">
      <w:pPr>
        <w:rPr>
          <w:color w:val="auto"/>
          <w:u w:val="single"/>
        </w:rPr>
      </w:pPr>
    </w:p>
    <w:p w:rsidR="00F27F41" w:rsidRDefault="00F27F41" w:rsidP="00F144D6">
      <w:pPr>
        <w:rPr>
          <w:color w:val="auto"/>
          <w:u w:val="single"/>
        </w:rPr>
      </w:pPr>
    </w:p>
    <w:p w:rsidR="00F27F41" w:rsidRPr="00F144D6" w:rsidRDefault="00F27F41" w:rsidP="00F144D6">
      <w:pPr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2540</wp:posOffset>
                </wp:positionV>
                <wp:extent cx="4962525" cy="551815"/>
                <wp:effectExtent l="0" t="0" r="9525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5.9pt;margin-top:.2pt;width:390.75pt;height:4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7F41" w:rsidRDefault="00F27F41" w:rsidP="00F144D6">
      <w:pPr>
        <w:rPr>
          <w:color w:val="auto"/>
          <w:u w:val="single"/>
        </w:rPr>
      </w:pPr>
    </w:p>
    <w:p w:rsidR="00F27F41" w:rsidRDefault="00F27F41" w:rsidP="00F144D6">
      <w:pPr>
        <w:rPr>
          <w:color w:val="auto"/>
          <w:u w:val="single"/>
        </w:rPr>
      </w:pPr>
    </w:p>
    <w:p w:rsidR="00F27F41" w:rsidRPr="00F144D6" w:rsidRDefault="00F27F41" w:rsidP="00F144D6">
      <w:pPr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4962525" cy="551815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5.9pt;margin-top:.9pt;width:390.75pt;height:43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7F41" w:rsidRDefault="00F27F41" w:rsidP="00F144D6">
      <w:pPr>
        <w:rPr>
          <w:color w:val="auto"/>
          <w:u w:val="single"/>
        </w:rPr>
      </w:pPr>
    </w:p>
    <w:p w:rsidR="00F27F41" w:rsidRDefault="00F27F41" w:rsidP="00F144D6">
      <w:pPr>
        <w:rPr>
          <w:color w:val="auto"/>
          <w:u w:val="single"/>
        </w:rPr>
      </w:pPr>
    </w:p>
    <w:p w:rsidR="00F27F41" w:rsidRPr="00F144D6" w:rsidRDefault="00F27F41" w:rsidP="00F144D6">
      <w:pPr>
        <w:rPr>
          <w:color w:val="auto"/>
          <w:u w:val="single"/>
        </w:rPr>
      </w:pPr>
    </w:p>
    <w:p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:rsidR="005C5BD4" w:rsidRPr="00E91C34" w:rsidRDefault="006E4E6D" w:rsidP="00E91C34">
      <w:pPr>
        <w:rPr>
          <w:rFonts w:hint="eastAsia"/>
          <w:color w:val="auto"/>
        </w:rPr>
      </w:pPr>
      <w:r w:rsidRPr="00590EEE"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29845</wp:posOffset>
                </wp:positionV>
                <wp:extent cx="4962525" cy="551815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5.9pt;margin-top:2.35pt;width:390.75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" strokeweight=".25pt">
                <v:stroke dashstyle="1 1"/>
                <v:textbox style="mso-fit-shape-to-text:t">
                  <w:txbxContent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BD4" w:rsidRPr="00E91C34" w:rsidSect="00E91C34">
      <w:footerReference w:type="default" r:id="rId8"/>
      <w:pgSz w:w="11906" w:h="16838" w:code="9"/>
      <w:pgMar w:top="851" w:right="1077" w:bottom="851" w:left="1077" w:header="851" w:footer="992" w:gutter="0"/>
      <w:cols w:space="425"/>
      <w:docGrid w:type="linesAndChars" w:linePitch="364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8D" w:rsidRDefault="00C9548D" w:rsidP="00391705">
      <w:r>
        <w:separator/>
      </w:r>
    </w:p>
  </w:endnote>
  <w:endnote w:type="continuationSeparator" w:id="0">
    <w:p w:rsidR="00C9548D" w:rsidRDefault="00C9548D" w:rsidP="0039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FA" w:rsidRPr="007E15FA" w:rsidRDefault="00E91C34" w:rsidP="007E15FA">
    <w:pPr>
      <w:pStyle w:val="a5"/>
      <w:jc w:val="right"/>
      <w:rPr>
        <w:color w:val="BFBFBF"/>
        <w:sz w:val="18"/>
        <w:szCs w:val="18"/>
      </w:rPr>
    </w:pPr>
    <w:r>
      <w:rPr>
        <w:rFonts w:hint="eastAsia"/>
        <w:color w:val="BFBFBF"/>
        <w:sz w:val="18"/>
        <w:szCs w:val="18"/>
        <w:lang w:eastAsia="ja-JP"/>
      </w:rPr>
      <w:t>2016/12/02</w:t>
    </w:r>
  </w:p>
  <w:p w:rsidR="007E15FA" w:rsidRDefault="007E1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8D" w:rsidRDefault="00C9548D" w:rsidP="00391705">
      <w:r>
        <w:separator/>
      </w:r>
    </w:p>
  </w:footnote>
  <w:footnote w:type="continuationSeparator" w:id="0">
    <w:p w:rsidR="00C9548D" w:rsidRDefault="00C9548D" w:rsidP="0039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D0E"/>
    <w:multiLevelType w:val="hybridMultilevel"/>
    <w:tmpl w:val="5008A274"/>
    <w:lvl w:ilvl="0" w:tplc="EB465E18">
      <w:start w:val="10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C46815"/>
    <w:multiLevelType w:val="hybridMultilevel"/>
    <w:tmpl w:val="2396B892"/>
    <w:lvl w:ilvl="0" w:tplc="C4BE459E">
      <w:start w:val="1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D5827"/>
    <w:multiLevelType w:val="hybridMultilevel"/>
    <w:tmpl w:val="ECA4F0F6"/>
    <w:lvl w:ilvl="0" w:tplc="9F82E1C6">
      <w:start w:val="1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C"/>
    <w:rsid w:val="00015F8F"/>
    <w:rsid w:val="00037F48"/>
    <w:rsid w:val="0004444F"/>
    <w:rsid w:val="000561C3"/>
    <w:rsid w:val="0005785A"/>
    <w:rsid w:val="00080224"/>
    <w:rsid w:val="00083BCA"/>
    <w:rsid w:val="000B0B35"/>
    <w:rsid w:val="000B16B0"/>
    <w:rsid w:val="000C0F74"/>
    <w:rsid w:val="000C5F12"/>
    <w:rsid w:val="000D274F"/>
    <w:rsid w:val="000F7848"/>
    <w:rsid w:val="000F7AE2"/>
    <w:rsid w:val="00111EA6"/>
    <w:rsid w:val="00126B5C"/>
    <w:rsid w:val="00131EF3"/>
    <w:rsid w:val="00134482"/>
    <w:rsid w:val="00150F8B"/>
    <w:rsid w:val="001676AB"/>
    <w:rsid w:val="001711FE"/>
    <w:rsid w:val="00185047"/>
    <w:rsid w:val="001A062F"/>
    <w:rsid w:val="001A0D3D"/>
    <w:rsid w:val="001A3A3E"/>
    <w:rsid w:val="001A5644"/>
    <w:rsid w:val="001B172B"/>
    <w:rsid w:val="001B677F"/>
    <w:rsid w:val="001C2724"/>
    <w:rsid w:val="001D16A9"/>
    <w:rsid w:val="001E7DC7"/>
    <w:rsid w:val="00205583"/>
    <w:rsid w:val="00217A13"/>
    <w:rsid w:val="00226792"/>
    <w:rsid w:val="00244AC0"/>
    <w:rsid w:val="0026710E"/>
    <w:rsid w:val="00276FC3"/>
    <w:rsid w:val="002913C3"/>
    <w:rsid w:val="002949DD"/>
    <w:rsid w:val="002A3CEF"/>
    <w:rsid w:val="002B2965"/>
    <w:rsid w:val="002C6B6B"/>
    <w:rsid w:val="002E05F2"/>
    <w:rsid w:val="002E386E"/>
    <w:rsid w:val="002F78E4"/>
    <w:rsid w:val="00302A20"/>
    <w:rsid w:val="00312E31"/>
    <w:rsid w:val="00331C6E"/>
    <w:rsid w:val="00356FCA"/>
    <w:rsid w:val="003656B1"/>
    <w:rsid w:val="00366602"/>
    <w:rsid w:val="0036781B"/>
    <w:rsid w:val="00391705"/>
    <w:rsid w:val="003A020D"/>
    <w:rsid w:val="003B13AB"/>
    <w:rsid w:val="003B33F3"/>
    <w:rsid w:val="003C3165"/>
    <w:rsid w:val="003C4553"/>
    <w:rsid w:val="003D0ABD"/>
    <w:rsid w:val="003D556E"/>
    <w:rsid w:val="003E5824"/>
    <w:rsid w:val="00400A2C"/>
    <w:rsid w:val="0042060B"/>
    <w:rsid w:val="004351E8"/>
    <w:rsid w:val="00453B8E"/>
    <w:rsid w:val="0045476E"/>
    <w:rsid w:val="004558D3"/>
    <w:rsid w:val="004616DA"/>
    <w:rsid w:val="0048344B"/>
    <w:rsid w:val="004A0121"/>
    <w:rsid w:val="004A3804"/>
    <w:rsid w:val="004E3756"/>
    <w:rsid w:val="004E7432"/>
    <w:rsid w:val="004F7526"/>
    <w:rsid w:val="00510648"/>
    <w:rsid w:val="0053475D"/>
    <w:rsid w:val="005451AA"/>
    <w:rsid w:val="00556C69"/>
    <w:rsid w:val="00570B98"/>
    <w:rsid w:val="00571458"/>
    <w:rsid w:val="005831A5"/>
    <w:rsid w:val="00584937"/>
    <w:rsid w:val="00590B0A"/>
    <w:rsid w:val="00590EEE"/>
    <w:rsid w:val="00597C5C"/>
    <w:rsid w:val="005B060C"/>
    <w:rsid w:val="005B60CB"/>
    <w:rsid w:val="005B7769"/>
    <w:rsid w:val="005C5BD4"/>
    <w:rsid w:val="005D54AE"/>
    <w:rsid w:val="005D6540"/>
    <w:rsid w:val="005F107C"/>
    <w:rsid w:val="005F146A"/>
    <w:rsid w:val="00600413"/>
    <w:rsid w:val="0060276A"/>
    <w:rsid w:val="00603F5B"/>
    <w:rsid w:val="00607B4E"/>
    <w:rsid w:val="006172DB"/>
    <w:rsid w:val="00630982"/>
    <w:rsid w:val="0063247C"/>
    <w:rsid w:val="00634AAF"/>
    <w:rsid w:val="006512D5"/>
    <w:rsid w:val="006619F0"/>
    <w:rsid w:val="006667B4"/>
    <w:rsid w:val="006A74A5"/>
    <w:rsid w:val="006B0930"/>
    <w:rsid w:val="006B3101"/>
    <w:rsid w:val="006C3638"/>
    <w:rsid w:val="006C7352"/>
    <w:rsid w:val="006E4E6D"/>
    <w:rsid w:val="006F6430"/>
    <w:rsid w:val="00713E9C"/>
    <w:rsid w:val="00730860"/>
    <w:rsid w:val="00732AFF"/>
    <w:rsid w:val="0076257C"/>
    <w:rsid w:val="0076709F"/>
    <w:rsid w:val="00772E80"/>
    <w:rsid w:val="00782927"/>
    <w:rsid w:val="007A1B5A"/>
    <w:rsid w:val="007C2B28"/>
    <w:rsid w:val="007C75EB"/>
    <w:rsid w:val="007E15FA"/>
    <w:rsid w:val="007F4953"/>
    <w:rsid w:val="0080515E"/>
    <w:rsid w:val="0084643C"/>
    <w:rsid w:val="0084667F"/>
    <w:rsid w:val="008560F0"/>
    <w:rsid w:val="00856D4C"/>
    <w:rsid w:val="008571DA"/>
    <w:rsid w:val="00860E06"/>
    <w:rsid w:val="00871346"/>
    <w:rsid w:val="0087593A"/>
    <w:rsid w:val="0088008E"/>
    <w:rsid w:val="00885A8B"/>
    <w:rsid w:val="00895BB4"/>
    <w:rsid w:val="008A60B8"/>
    <w:rsid w:val="008D470B"/>
    <w:rsid w:val="008D5292"/>
    <w:rsid w:val="008E21CD"/>
    <w:rsid w:val="00937410"/>
    <w:rsid w:val="00940C6E"/>
    <w:rsid w:val="00942A7F"/>
    <w:rsid w:val="00944AD3"/>
    <w:rsid w:val="00963397"/>
    <w:rsid w:val="00972C67"/>
    <w:rsid w:val="0098062D"/>
    <w:rsid w:val="00983D3F"/>
    <w:rsid w:val="00986556"/>
    <w:rsid w:val="009A2BBD"/>
    <w:rsid w:val="009A5FDD"/>
    <w:rsid w:val="009B2797"/>
    <w:rsid w:val="009C23A3"/>
    <w:rsid w:val="009C5897"/>
    <w:rsid w:val="009E35A9"/>
    <w:rsid w:val="009F1DFF"/>
    <w:rsid w:val="009F682D"/>
    <w:rsid w:val="009F6F73"/>
    <w:rsid w:val="00A00FC1"/>
    <w:rsid w:val="00A12514"/>
    <w:rsid w:val="00A300FC"/>
    <w:rsid w:val="00A500EC"/>
    <w:rsid w:val="00A60957"/>
    <w:rsid w:val="00A6692A"/>
    <w:rsid w:val="00A7775A"/>
    <w:rsid w:val="00A81365"/>
    <w:rsid w:val="00A83021"/>
    <w:rsid w:val="00A84702"/>
    <w:rsid w:val="00A97633"/>
    <w:rsid w:val="00AA5BDB"/>
    <w:rsid w:val="00AA652F"/>
    <w:rsid w:val="00AA767C"/>
    <w:rsid w:val="00AB3485"/>
    <w:rsid w:val="00AB56D6"/>
    <w:rsid w:val="00AC185C"/>
    <w:rsid w:val="00AC75E3"/>
    <w:rsid w:val="00B00865"/>
    <w:rsid w:val="00B15CC9"/>
    <w:rsid w:val="00B37B8E"/>
    <w:rsid w:val="00B44CFE"/>
    <w:rsid w:val="00B573C0"/>
    <w:rsid w:val="00B776C0"/>
    <w:rsid w:val="00B84369"/>
    <w:rsid w:val="00B977B6"/>
    <w:rsid w:val="00B97B86"/>
    <w:rsid w:val="00BA280F"/>
    <w:rsid w:val="00BA50C5"/>
    <w:rsid w:val="00BC4C20"/>
    <w:rsid w:val="00BC7BB5"/>
    <w:rsid w:val="00BE357A"/>
    <w:rsid w:val="00BF14B9"/>
    <w:rsid w:val="00BF7B13"/>
    <w:rsid w:val="00C3011B"/>
    <w:rsid w:val="00C429C4"/>
    <w:rsid w:val="00C4436F"/>
    <w:rsid w:val="00C5192B"/>
    <w:rsid w:val="00C704FE"/>
    <w:rsid w:val="00C77DE4"/>
    <w:rsid w:val="00C9548D"/>
    <w:rsid w:val="00CB72F2"/>
    <w:rsid w:val="00CE7C62"/>
    <w:rsid w:val="00CF5F6E"/>
    <w:rsid w:val="00CF6FDE"/>
    <w:rsid w:val="00D03A3B"/>
    <w:rsid w:val="00D1521E"/>
    <w:rsid w:val="00D272D5"/>
    <w:rsid w:val="00D64FF8"/>
    <w:rsid w:val="00D81566"/>
    <w:rsid w:val="00D8350F"/>
    <w:rsid w:val="00D914BA"/>
    <w:rsid w:val="00D95BF9"/>
    <w:rsid w:val="00DA06BF"/>
    <w:rsid w:val="00DA7D7E"/>
    <w:rsid w:val="00DB6C87"/>
    <w:rsid w:val="00DE2797"/>
    <w:rsid w:val="00DF7581"/>
    <w:rsid w:val="00E15D15"/>
    <w:rsid w:val="00E206F7"/>
    <w:rsid w:val="00E246F9"/>
    <w:rsid w:val="00E4026D"/>
    <w:rsid w:val="00E6750D"/>
    <w:rsid w:val="00E7522F"/>
    <w:rsid w:val="00E91C34"/>
    <w:rsid w:val="00E928B3"/>
    <w:rsid w:val="00EA1989"/>
    <w:rsid w:val="00EB08F2"/>
    <w:rsid w:val="00EE5519"/>
    <w:rsid w:val="00EE5689"/>
    <w:rsid w:val="00EF6927"/>
    <w:rsid w:val="00EF74E0"/>
    <w:rsid w:val="00F01897"/>
    <w:rsid w:val="00F144D6"/>
    <w:rsid w:val="00F1666C"/>
    <w:rsid w:val="00F27F41"/>
    <w:rsid w:val="00F3027F"/>
    <w:rsid w:val="00F37F4B"/>
    <w:rsid w:val="00F40F3F"/>
    <w:rsid w:val="00F4611A"/>
    <w:rsid w:val="00F62799"/>
    <w:rsid w:val="00F87860"/>
    <w:rsid w:val="00F87EB5"/>
    <w:rsid w:val="00F96DCD"/>
    <w:rsid w:val="00FA4B3E"/>
    <w:rsid w:val="00FA7CAC"/>
    <w:rsid w:val="00FD1928"/>
    <w:rsid w:val="00FF2BC9"/>
    <w:rsid w:val="00FF47D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475D4-861A-4E3E-915A-52CD541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7F4B"/>
    <w:pPr>
      <w:widowControl w:val="0"/>
      <w:jc w:val="both"/>
    </w:pPr>
    <w:rPr>
      <w:color w:val="FF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91705"/>
    <w:rPr>
      <w:color w:val="FF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1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91705"/>
    <w:rPr>
      <w:color w:val="FF000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E58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E5824"/>
    <w:rPr>
      <w:rFonts w:ascii="Arial" w:eastAsia="ＭＳ ゴシック" w:hAnsi="Arial" w:cs="Times New Roman"/>
      <w:color w:val="FF0000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671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710E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26710E"/>
    <w:rPr>
      <w:color w:val="FF0000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71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710E"/>
    <w:rPr>
      <w:b/>
      <w:bCs/>
      <w:color w:val="FF0000"/>
      <w:kern w:val="2"/>
      <w:sz w:val="21"/>
      <w:szCs w:val="21"/>
    </w:rPr>
  </w:style>
  <w:style w:type="table" w:styleId="ae">
    <w:name w:val="Table Grid"/>
    <w:basedOn w:val="a1"/>
    <w:uiPriority w:val="59"/>
    <w:rsid w:val="001B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F4A6-9528-4898-8A79-79D28114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</vt:lpstr>
      <vt:lpstr>チェックリスト</vt:lpstr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fumifumi</dc:creator>
  <cp:keywords/>
  <cp:lastModifiedBy>nkkgnkkg</cp:lastModifiedBy>
  <cp:revision>2</cp:revision>
  <cp:lastPrinted>2012-04-14T00:27:00Z</cp:lastPrinted>
  <dcterms:created xsi:type="dcterms:W3CDTF">2016-12-12T06:24:00Z</dcterms:created>
  <dcterms:modified xsi:type="dcterms:W3CDTF">2016-12-12T06:24:00Z</dcterms:modified>
</cp:coreProperties>
</file>